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DC" w:rsidRDefault="00E324DC" w:rsidP="00E32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E324DC" w:rsidRPr="00A02ACA" w:rsidRDefault="00E324DC" w:rsidP="00E32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2ACA">
        <w:rPr>
          <w:rFonts w:ascii="Times New Roman" w:hAnsi="Times New Roman" w:cs="Times New Roman"/>
          <w:sz w:val="28"/>
          <w:szCs w:val="28"/>
        </w:rPr>
        <w:t xml:space="preserve"> полугодие 2019/2020 учебный год</w:t>
      </w:r>
    </w:p>
    <w:p w:rsidR="00E324DC" w:rsidRPr="003E4513" w:rsidRDefault="00E324DC" w:rsidP="00E32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4513">
        <w:rPr>
          <w:rFonts w:ascii="Times New Roman" w:hAnsi="Times New Roman" w:cs="Times New Roman"/>
          <w:sz w:val="28"/>
          <w:szCs w:val="28"/>
        </w:rPr>
        <w:t>1-4 классы</w:t>
      </w:r>
    </w:p>
    <w:tbl>
      <w:tblPr>
        <w:tblW w:w="10440" w:type="dxa"/>
        <w:tblInd w:w="-985" w:type="dxa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8345"/>
      </w:tblGrid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324DC" w:rsidRPr="00431720" w:rsidRDefault="00E324DC" w:rsidP="00431720">
            <w:pPr>
              <w:spacing w:before="96" w:after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13.01-17.01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C1401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«Биосферный заповедник-жемчужина Беларуси»</w:t>
            </w:r>
          </w:p>
          <w:p w:rsidR="007C1401" w:rsidRPr="00431720" w:rsidRDefault="007C1401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11 января - День заповедников и национальных парков</w:t>
            </w:r>
          </w:p>
        </w:tc>
      </w:tr>
      <w:tr w:rsidR="007C1401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1401" w:rsidRPr="00431720" w:rsidRDefault="007C1401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20.01-24.01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1720" w:rsidRDefault="007C1401" w:rsidP="00431720">
            <w:pPr>
              <w:pStyle w:val="a4"/>
              <w:spacing w:before="96" w:beforeAutospacing="0" w:after="144" w:afterAutospacing="0" w:line="276" w:lineRule="auto"/>
              <w:jc w:val="both"/>
              <w:rPr>
                <w:color w:val="333333"/>
                <w:sz w:val="28"/>
                <w:szCs w:val="28"/>
              </w:rPr>
            </w:pPr>
            <w:r w:rsidRPr="00431720">
              <w:rPr>
                <w:color w:val="333333"/>
                <w:sz w:val="28"/>
                <w:szCs w:val="28"/>
              </w:rPr>
              <w:t xml:space="preserve">Тематический: «Юный спасатель» – издание для детей и подростков» </w:t>
            </w:r>
          </w:p>
          <w:p w:rsidR="007C1401" w:rsidRPr="00431720" w:rsidRDefault="00431720" w:rsidP="00431720">
            <w:pPr>
              <w:pStyle w:val="a4"/>
              <w:spacing w:before="96" w:beforeAutospacing="0" w:after="144" w:afterAutospacing="0" w:line="276" w:lineRule="auto"/>
              <w:jc w:val="both"/>
              <w:rPr>
                <w:i/>
                <w:color w:val="333333"/>
                <w:sz w:val="28"/>
                <w:szCs w:val="28"/>
              </w:rPr>
            </w:pPr>
            <w:r>
              <w:rPr>
                <w:i/>
                <w:color w:val="333333"/>
                <w:sz w:val="28"/>
                <w:szCs w:val="28"/>
              </w:rPr>
              <w:t>День спасателя -19.01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27.01-31.01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C1401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 «Газеты и журналы, с которыми интересно»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03.02-07.02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C1401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«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Знает народ: пио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неры-герои, н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авечно остались в строю…»</w:t>
            </w:r>
          </w:p>
          <w:p w:rsidR="007C1401" w:rsidRPr="00431720" w:rsidRDefault="007C1401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8 февраля – День юного героя-антифашиста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10.02-14.02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960171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Обзорный: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«Кто такие воины-интернационалисты»</w:t>
            </w:r>
          </w:p>
          <w:p w:rsidR="00960171" w:rsidRPr="00431720" w:rsidRDefault="00960171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15 февраля -  День памяти воинов-интернационалистов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17.02-21.02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960171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 Кто такие защитники Отечества»</w:t>
            </w:r>
          </w:p>
          <w:p w:rsidR="00960171" w:rsidRPr="00431720" w:rsidRDefault="00960171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23 февраля - День защитника Отеч</w:t>
            </w: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ества и</w:t>
            </w:r>
            <w:r w:rsid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 xml:space="preserve"> Вооружённых сил РБ</w:t>
            </w: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   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24.02-28.02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45466F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«Опасные лекарства» </w:t>
            </w:r>
          </w:p>
          <w:p w:rsidR="0045466F" w:rsidRPr="00431720" w:rsidRDefault="0045466F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1 марта – Международный день борьбы  наркоманией и наркобизнесом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02.03-06.03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5466F" w:rsidRPr="00431720" w:rsidRDefault="0045466F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«О самых дорогих женщинах с любовью!»</w:t>
            </w:r>
          </w:p>
          <w:p w:rsidR="0045466F" w:rsidRPr="00431720" w:rsidRDefault="0045466F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8 марта – Международный женский день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09.03-13.03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251D66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«Я гражданин Республики Беларусь»</w:t>
            </w:r>
          </w:p>
          <w:p w:rsidR="00251D66" w:rsidRPr="00431720" w:rsidRDefault="00251D66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 15 марта – День Конституции Республики Беларусь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16.03-20.03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251D66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«Звон колоколов Хатыни»</w:t>
            </w:r>
          </w:p>
          <w:p w:rsidR="00251D66" w:rsidRPr="00431720" w:rsidRDefault="00431720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22 марта – День Хатыни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23.03-27.03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251D66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Правовой: «Обязанности ребенка в семье».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06.04-10.04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1720" w:rsidRDefault="00251D66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 «Быть здоровым – модно и престижно!»</w:t>
            </w:r>
          </w:p>
          <w:p w:rsidR="00251D66" w:rsidRPr="00431720" w:rsidRDefault="00251D66" w:rsidP="00431720">
            <w:pPr>
              <w:spacing w:before="96" w:after="144"/>
              <w:jc w:val="both"/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431720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 xml:space="preserve">7 </w:t>
            </w:r>
            <w:r w:rsidR="00431720" w:rsidRPr="00431720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>апрел</w:t>
            </w:r>
            <w:proofErr w:type="gramStart"/>
            <w:r w:rsidR="00431720" w:rsidRPr="00431720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>я-</w:t>
            </w:r>
            <w:proofErr w:type="gramEnd"/>
            <w:r w:rsidR="00431720" w:rsidRPr="00431720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 xml:space="preserve"> Всемирный день здоровья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13.04-17.04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62F9D" w:rsidRPr="00431720" w:rsidRDefault="00762F9D" w:rsidP="00431720">
            <w:pPr>
              <w:pStyle w:val="a4"/>
              <w:shd w:val="clear" w:color="auto" w:fill="FFFFFF"/>
              <w:spacing w:before="150" w:beforeAutospacing="0" w:after="180" w:afterAutospacing="0" w:line="276" w:lineRule="auto"/>
              <w:jc w:val="both"/>
              <w:rPr>
                <w:color w:val="111111"/>
                <w:sz w:val="28"/>
                <w:szCs w:val="28"/>
              </w:rPr>
            </w:pPr>
            <w:r w:rsidRPr="00431720">
              <w:rPr>
                <w:color w:val="111111"/>
                <w:sz w:val="28"/>
                <w:szCs w:val="28"/>
              </w:rPr>
              <w:t>Тематический: «Все о космонавтах»</w:t>
            </w:r>
          </w:p>
          <w:p w:rsidR="00E324DC" w:rsidRPr="00431720" w:rsidRDefault="00762F9D" w:rsidP="00431720">
            <w:pPr>
              <w:pStyle w:val="a4"/>
              <w:shd w:val="clear" w:color="auto" w:fill="FFFFFF"/>
              <w:spacing w:before="150" w:beforeAutospacing="0" w:after="180" w:afterAutospacing="0" w:line="276" w:lineRule="auto"/>
              <w:jc w:val="both"/>
              <w:rPr>
                <w:sz w:val="28"/>
                <w:szCs w:val="28"/>
              </w:rPr>
            </w:pPr>
            <w:r w:rsidRPr="00431720">
              <w:rPr>
                <w:rStyle w:val="a5"/>
                <w:bCs/>
                <w:color w:val="111111"/>
                <w:sz w:val="28"/>
                <w:szCs w:val="28"/>
              </w:rPr>
              <w:t>12 апреля – День космонавтики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20.04-24.04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62F9D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«Чёрная быль»</w:t>
            </w:r>
          </w:p>
          <w:p w:rsidR="00762F9D" w:rsidRPr="00431720" w:rsidRDefault="00762F9D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26 апреля - День памяти Чернобыльской трагедии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27.04-01.05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62F9D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Обзорный: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«Профессии моих родителей»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04.05-08.05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62F9D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«Великая Победа нашего народа»</w:t>
            </w:r>
          </w:p>
          <w:p w:rsidR="00762F9D" w:rsidRPr="00431720" w:rsidRDefault="00762F9D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31720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9 ма</w:t>
            </w:r>
            <w:proofErr w:type="gramStart"/>
            <w:r w:rsidRPr="00431720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я-</w:t>
            </w:r>
            <w:proofErr w:type="gramEnd"/>
            <w:r w:rsidR="00431720" w:rsidRPr="00431720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431720">
              <w:rPr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День Победы советского народа в Великой Отечественной войне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11.05-15.05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762F9D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«Государственные символы моей страны»</w:t>
            </w:r>
          </w:p>
          <w:p w:rsidR="00762F9D" w:rsidRPr="00431720" w:rsidRDefault="00762F9D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10 мая – День государственного ге</w:t>
            </w: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color w:val="111111"/>
                <w:sz w:val="28"/>
                <w:szCs w:val="28"/>
                <w:shd w:val="clear" w:color="auto" w:fill="FFFFFF"/>
              </w:rPr>
              <w:t>рба и флага Республики Беларусь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18.05-22.05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431720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Обзорный: </w:t>
            </w:r>
            <w:r w:rsidRPr="0043172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«Газеты и журналы Беларуси»</w:t>
            </w:r>
          </w:p>
          <w:p w:rsidR="00431720" w:rsidRPr="00431720" w:rsidRDefault="00431720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Style w:val="a3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shd w:val="clear" w:color="auto" w:fill="FFFFFF"/>
              </w:rPr>
              <w:t>24 мая – День славянской письменности и культуры</w:t>
            </w:r>
          </w:p>
        </w:tc>
      </w:tr>
      <w:tr w:rsidR="00E324DC" w:rsidRPr="0043172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24DC" w:rsidRPr="00431720" w:rsidRDefault="00E324DC" w:rsidP="004317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25.05-29.05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38CD" w:rsidRDefault="00431720" w:rsidP="00431720">
            <w:pPr>
              <w:spacing w:before="96" w:after="14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317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Правовой: «Безопасное лето</w:t>
            </w:r>
            <w:r w:rsidRPr="004317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!»</w:t>
            </w:r>
          </w:p>
          <w:p w:rsidR="00E324DC" w:rsidRPr="003938CD" w:rsidRDefault="00431720" w:rsidP="0043172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938CD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>обучение правилам безопасного поведения в летний период</w:t>
            </w:r>
          </w:p>
        </w:tc>
      </w:tr>
    </w:tbl>
    <w:p w:rsidR="00B57547" w:rsidRDefault="00B57547"/>
    <w:sectPr w:rsidR="00B57547" w:rsidSect="0043172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DC"/>
    <w:rsid w:val="002021F9"/>
    <w:rsid w:val="00251D66"/>
    <w:rsid w:val="003938CD"/>
    <w:rsid w:val="00431720"/>
    <w:rsid w:val="0045466F"/>
    <w:rsid w:val="00762F9D"/>
    <w:rsid w:val="007C1401"/>
    <w:rsid w:val="00960171"/>
    <w:rsid w:val="00B57547"/>
    <w:rsid w:val="00E3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1401"/>
    <w:rPr>
      <w:b/>
      <w:bCs/>
    </w:rPr>
  </w:style>
  <w:style w:type="paragraph" w:styleId="a4">
    <w:name w:val="Normal (Web)"/>
    <w:basedOn w:val="a"/>
    <w:uiPriority w:val="99"/>
    <w:unhideWhenUsed/>
    <w:rsid w:val="007C1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62F9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1401"/>
    <w:rPr>
      <w:b/>
      <w:bCs/>
    </w:rPr>
  </w:style>
  <w:style w:type="paragraph" w:styleId="a4">
    <w:name w:val="Normal (Web)"/>
    <w:basedOn w:val="a"/>
    <w:uiPriority w:val="99"/>
    <w:unhideWhenUsed/>
    <w:rsid w:val="007C1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62F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2020-01-12T13:09:00Z</dcterms:created>
  <dcterms:modified xsi:type="dcterms:W3CDTF">2020-01-12T14:55:00Z</dcterms:modified>
</cp:coreProperties>
</file>